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160F" w14:textId="30F92B2E" w:rsidR="00033AF2" w:rsidRDefault="00033AF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1FA4D5D" wp14:editId="61BEAF18">
            <wp:simplePos x="0" y="0"/>
            <wp:positionH relativeFrom="column">
              <wp:posOffset>1757680</wp:posOffset>
            </wp:positionH>
            <wp:positionV relativeFrom="paragraph">
              <wp:posOffset>-775970</wp:posOffset>
            </wp:positionV>
            <wp:extent cx="2114550" cy="1325359"/>
            <wp:effectExtent l="0" t="0" r="0" b="8255"/>
            <wp:wrapNone/>
            <wp:docPr id="17402427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42780" name="Image 174024278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32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1F6692" w14:textId="77777777" w:rsidR="00033AF2" w:rsidRDefault="00033AF2"/>
    <w:p w14:paraId="7B7E67C0" w14:textId="77777777" w:rsidR="00033AF2" w:rsidRDefault="00033AF2" w:rsidP="00033AF2"/>
    <w:p w14:paraId="370D6F19" w14:textId="334CB58F" w:rsidR="00033AF2" w:rsidRPr="00033AF2" w:rsidRDefault="00033AF2" w:rsidP="00033AF2">
      <w:pPr>
        <w:jc w:val="center"/>
        <w:rPr>
          <w:b/>
          <w:smallCaps/>
          <w:sz w:val="32"/>
        </w:rPr>
      </w:pPr>
      <w:r w:rsidRPr="00033AF2">
        <w:rPr>
          <w:b/>
          <w:smallCaps/>
          <w:sz w:val="32"/>
        </w:rPr>
        <w:t>Marché de</w:t>
      </w:r>
      <w:r w:rsidR="00F10FC0">
        <w:rPr>
          <w:b/>
          <w:smallCaps/>
          <w:sz w:val="32"/>
        </w:rPr>
        <w:t xml:space="preserve"> Noël</w:t>
      </w:r>
    </w:p>
    <w:p w14:paraId="4E2ACF48" w14:textId="2802F052" w:rsidR="00033AF2" w:rsidRPr="00033AF2" w:rsidRDefault="00905B3D" w:rsidP="00033AF2">
      <w:pPr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Boulodrome de Seyssins (</w:t>
      </w:r>
      <w:r w:rsidRPr="00905B3D">
        <w:rPr>
          <w:b/>
          <w:smallCaps/>
          <w:sz w:val="32"/>
        </w:rPr>
        <w:t>38 Av. Louis Armand, 38180 Seyssins</w:t>
      </w:r>
      <w:r>
        <w:rPr>
          <w:b/>
          <w:smallCaps/>
          <w:sz w:val="32"/>
        </w:rPr>
        <w:t>)</w:t>
      </w:r>
    </w:p>
    <w:p w14:paraId="2EDB6EAE" w14:textId="4B57F69C" w:rsidR="00033AF2" w:rsidRDefault="00033AF2" w:rsidP="00033AF2">
      <w:pPr>
        <w:jc w:val="center"/>
        <w:rPr>
          <w:b/>
          <w:smallCaps/>
          <w:sz w:val="32"/>
        </w:rPr>
      </w:pPr>
      <w:r w:rsidRPr="00033AF2">
        <w:rPr>
          <w:b/>
          <w:smallCaps/>
          <w:sz w:val="32"/>
        </w:rPr>
        <w:t>Dimanche 1</w:t>
      </w:r>
      <w:r w:rsidR="00F10FC0">
        <w:rPr>
          <w:b/>
          <w:smallCaps/>
          <w:sz w:val="32"/>
        </w:rPr>
        <w:t>4</w:t>
      </w:r>
      <w:r w:rsidRPr="00033AF2">
        <w:rPr>
          <w:b/>
          <w:smallCaps/>
          <w:sz w:val="32"/>
        </w:rPr>
        <w:t xml:space="preserve"> décembre 202</w:t>
      </w:r>
      <w:r w:rsidR="00905B3D">
        <w:rPr>
          <w:b/>
          <w:smallCaps/>
          <w:sz w:val="32"/>
        </w:rPr>
        <w:t>5</w:t>
      </w:r>
      <w:r w:rsidRPr="00033AF2">
        <w:rPr>
          <w:b/>
          <w:smallCaps/>
          <w:sz w:val="32"/>
        </w:rPr>
        <w:t xml:space="preserve"> de 9h à 1</w:t>
      </w:r>
      <w:r w:rsidR="00A40663">
        <w:rPr>
          <w:b/>
          <w:smallCaps/>
          <w:sz w:val="32"/>
        </w:rPr>
        <w:t>5</w:t>
      </w:r>
      <w:r w:rsidRPr="00033AF2">
        <w:rPr>
          <w:b/>
          <w:smallCaps/>
          <w:sz w:val="32"/>
        </w:rPr>
        <w:t>h</w:t>
      </w:r>
    </w:p>
    <w:p w14:paraId="59F5B258" w14:textId="2292C6FB" w:rsidR="00033AF2" w:rsidRPr="00033AF2" w:rsidRDefault="00033AF2" w:rsidP="00033AF2">
      <w:pPr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dossier de candidature</w:t>
      </w:r>
    </w:p>
    <w:p w14:paraId="536699A6" w14:textId="72F18F98" w:rsidR="00033AF2" w:rsidRDefault="00033AF2" w:rsidP="00033AF2"/>
    <w:p w14:paraId="63D1BF1F" w14:textId="77777777" w:rsidR="00033AF2" w:rsidRDefault="00033AF2" w:rsidP="00033AF2"/>
    <w:p w14:paraId="370A7AD7" w14:textId="14933385" w:rsidR="00033AF2" w:rsidRDefault="00033AF2" w:rsidP="00033AF2">
      <w:pPr>
        <w:tabs>
          <w:tab w:val="right" w:leader="dot" w:pos="8505"/>
        </w:tabs>
      </w:pPr>
      <w:r>
        <w:t xml:space="preserve">Nom : </w:t>
      </w:r>
      <w:r>
        <w:tab/>
      </w:r>
    </w:p>
    <w:p w14:paraId="32E0388F" w14:textId="6E2C39E0" w:rsidR="00033AF2" w:rsidRDefault="00033AF2" w:rsidP="00033AF2">
      <w:pPr>
        <w:tabs>
          <w:tab w:val="right" w:leader="dot" w:pos="8505"/>
        </w:tabs>
      </w:pPr>
      <w:r>
        <w:t>Prénom :</w:t>
      </w:r>
      <w:r>
        <w:tab/>
      </w:r>
    </w:p>
    <w:p w14:paraId="5EE69F7D" w14:textId="2062BAA1" w:rsidR="00033AF2" w:rsidRDefault="00033AF2" w:rsidP="00033AF2">
      <w:pPr>
        <w:tabs>
          <w:tab w:val="right" w:leader="dot" w:pos="8505"/>
        </w:tabs>
      </w:pPr>
      <w:r>
        <w:t xml:space="preserve">Nom d’artiste (tel que vous souhaitez qu’il soit affiché sur votre stand) : </w:t>
      </w:r>
    </w:p>
    <w:p w14:paraId="0DC9C27C" w14:textId="1036CD8A" w:rsidR="00033AF2" w:rsidRDefault="00033AF2" w:rsidP="00033AF2">
      <w:pPr>
        <w:tabs>
          <w:tab w:val="right" w:leader="dot" w:pos="8505"/>
        </w:tabs>
      </w:pPr>
      <w:r>
        <w:tab/>
      </w:r>
    </w:p>
    <w:p w14:paraId="50815A92" w14:textId="2177ED58" w:rsidR="00033AF2" w:rsidRDefault="00033AF2" w:rsidP="00033AF2">
      <w:pPr>
        <w:tabs>
          <w:tab w:val="right" w:leader="dot" w:pos="8505"/>
        </w:tabs>
      </w:pPr>
      <w:r>
        <w:t xml:space="preserve">Adresse : </w:t>
      </w:r>
      <w:r>
        <w:tab/>
      </w:r>
    </w:p>
    <w:p w14:paraId="707BC605" w14:textId="5768B356" w:rsidR="00033AF2" w:rsidRDefault="00033AF2" w:rsidP="00033AF2">
      <w:pPr>
        <w:tabs>
          <w:tab w:val="right" w:leader="dot" w:pos="8505"/>
        </w:tabs>
      </w:pPr>
      <w:r>
        <w:tab/>
      </w:r>
    </w:p>
    <w:p w14:paraId="0D7C7CEB" w14:textId="20AEB247" w:rsidR="00033AF2" w:rsidRDefault="00033AF2" w:rsidP="00033AF2">
      <w:pPr>
        <w:tabs>
          <w:tab w:val="right" w:leader="dot" w:pos="3969"/>
          <w:tab w:val="right" w:leader="dot" w:pos="8505"/>
        </w:tabs>
      </w:pPr>
      <w:r>
        <w:t>Code Postal :</w:t>
      </w:r>
      <w:r>
        <w:tab/>
        <w:t xml:space="preserve"> Ville : </w:t>
      </w:r>
      <w:r>
        <w:tab/>
      </w:r>
    </w:p>
    <w:p w14:paraId="7BD0E9BB" w14:textId="68FA089C" w:rsidR="00033AF2" w:rsidRDefault="00033AF2" w:rsidP="00033AF2">
      <w:pPr>
        <w:tabs>
          <w:tab w:val="right" w:leader="dot" w:pos="8505"/>
        </w:tabs>
      </w:pPr>
      <w:r>
        <w:t xml:space="preserve">Numéro de téléphone portable (obligatoire) : </w:t>
      </w:r>
      <w:r>
        <w:tab/>
      </w:r>
    </w:p>
    <w:p w14:paraId="18A3AB23" w14:textId="5B293910" w:rsidR="00033AF2" w:rsidRDefault="00033AF2" w:rsidP="00033AF2">
      <w:pPr>
        <w:tabs>
          <w:tab w:val="right" w:leader="dot" w:pos="8505"/>
        </w:tabs>
      </w:pPr>
      <w:r w:rsidRPr="00905B3D">
        <w:rPr>
          <w:b/>
          <w:bCs/>
        </w:rPr>
        <w:t>E-mail (obligatoire)</w:t>
      </w:r>
      <w:r>
        <w:t xml:space="preserve"> : </w:t>
      </w:r>
      <w:r>
        <w:tab/>
      </w:r>
    </w:p>
    <w:p w14:paraId="61CEA239" w14:textId="37A48D31" w:rsidR="00033AF2" w:rsidRDefault="00033AF2" w:rsidP="00033AF2">
      <w:pPr>
        <w:tabs>
          <w:tab w:val="right" w:leader="dot" w:pos="8505"/>
        </w:tabs>
      </w:pPr>
      <w:r>
        <w:t xml:space="preserve">Site internet : </w:t>
      </w:r>
      <w:r>
        <w:tab/>
      </w:r>
    </w:p>
    <w:p w14:paraId="4F32552C" w14:textId="77777777" w:rsidR="00033AF2" w:rsidRDefault="00033AF2" w:rsidP="00033AF2">
      <w:pPr>
        <w:tabs>
          <w:tab w:val="right" w:leader="dot" w:pos="8505"/>
        </w:tabs>
      </w:pPr>
      <w:r>
        <w:t>Êtes- vous :</w:t>
      </w:r>
    </w:p>
    <w:p w14:paraId="58FA6B79" w14:textId="635B6847" w:rsidR="00033AF2" w:rsidRDefault="00033AF2" w:rsidP="00033AF2">
      <w:pPr>
        <w:tabs>
          <w:tab w:val="right" w:leader="dot" w:pos="8505"/>
        </w:tabs>
      </w:pPr>
      <w:r>
        <w:t xml:space="preserve">1 - </w:t>
      </w:r>
      <w:r w:rsidR="005603E4">
        <w:sym w:font="Wingdings" w:char="F071"/>
      </w:r>
      <w:r>
        <w:t xml:space="preserve"> Amateur </w:t>
      </w:r>
      <w:r w:rsidR="005603E4">
        <w:sym w:font="Wingdings" w:char="F071"/>
      </w:r>
      <w:r>
        <w:t xml:space="preserve"> Professionnel </w:t>
      </w:r>
      <w:r w:rsidR="005603E4">
        <w:sym w:font="Wingdings" w:char="F071"/>
      </w:r>
      <w:r>
        <w:t xml:space="preserve"> Membre d’une association, laquelle : </w:t>
      </w:r>
      <w:r w:rsidR="005603E4">
        <w:tab/>
      </w:r>
    </w:p>
    <w:p w14:paraId="19F9EFC7" w14:textId="0B481BF9" w:rsidR="00033AF2" w:rsidRDefault="00033AF2" w:rsidP="00033AF2">
      <w:pPr>
        <w:tabs>
          <w:tab w:val="right" w:leader="dot" w:pos="8505"/>
        </w:tabs>
      </w:pPr>
      <w:r>
        <w:t xml:space="preserve">2 </w:t>
      </w:r>
      <w:r w:rsidR="00905B3D">
        <w:t>–</w:t>
      </w:r>
      <w:r>
        <w:t xml:space="preserve"> </w:t>
      </w:r>
      <w:r w:rsidR="00905B3D">
        <w:t xml:space="preserve">Objets </w:t>
      </w:r>
      <w:r w:rsidR="00CD5FEE">
        <w:t>exposés</w:t>
      </w:r>
      <w:r w:rsidR="005603E4">
        <w:t xml:space="preserve"> (préciser)</w:t>
      </w:r>
      <w:r w:rsidR="005603E4">
        <w:tab/>
      </w:r>
    </w:p>
    <w:p w14:paraId="25EE595A" w14:textId="43E687DE" w:rsidR="005603E4" w:rsidRDefault="005603E4" w:rsidP="00033AF2">
      <w:pPr>
        <w:tabs>
          <w:tab w:val="right" w:leader="dot" w:pos="8505"/>
        </w:tabs>
      </w:pPr>
      <w:r>
        <w:tab/>
      </w:r>
    </w:p>
    <w:p w14:paraId="50C81520" w14:textId="77777777" w:rsidR="00F10FC0" w:rsidRPr="00F10FC0" w:rsidRDefault="00F10FC0" w:rsidP="00033AF2">
      <w:pPr>
        <w:tabs>
          <w:tab w:val="right" w:leader="dot" w:pos="8505"/>
        </w:tabs>
        <w:rPr>
          <w:b/>
          <w:bCs/>
        </w:rPr>
      </w:pPr>
      <w:r w:rsidRPr="00F10FC0">
        <w:rPr>
          <w:b/>
          <w:bCs/>
        </w:rPr>
        <w:t>Pour les professionnels</w:t>
      </w:r>
    </w:p>
    <w:p w14:paraId="18DA81AC" w14:textId="26DF5B12" w:rsidR="00033AF2" w:rsidRDefault="00033AF2" w:rsidP="00033AF2">
      <w:pPr>
        <w:tabs>
          <w:tab w:val="right" w:leader="dot" w:pos="8505"/>
        </w:tabs>
      </w:pPr>
      <w:r>
        <w:t xml:space="preserve">N° SIREN, SIRET : </w:t>
      </w:r>
      <w:r w:rsidR="005603E4">
        <w:tab/>
      </w:r>
    </w:p>
    <w:p w14:paraId="39F2284E" w14:textId="031E1154" w:rsidR="009A7997" w:rsidRDefault="00F10FC0" w:rsidP="00033AF2">
      <w:pPr>
        <w:tabs>
          <w:tab w:val="right" w:leader="dot" w:pos="8505"/>
        </w:tabs>
      </w:pPr>
      <w:r>
        <w:t>L’</w:t>
      </w:r>
      <w:r w:rsidR="00905B3D">
        <w:t>exposant</w:t>
      </w:r>
      <w:r w:rsidR="00033AF2">
        <w:t xml:space="preserve"> doit s’engager à se déclarer à son Centre des Impôts en BNC (Bénéfices Non Commerciaux)</w:t>
      </w:r>
    </w:p>
    <w:p w14:paraId="1AEF66E7" w14:textId="48B04428" w:rsidR="00033AF2" w:rsidRDefault="009A7997" w:rsidP="009A7997">
      <w:r>
        <w:br w:type="page"/>
      </w:r>
    </w:p>
    <w:p w14:paraId="4E1A283F" w14:textId="77777777" w:rsidR="00905B3D" w:rsidRPr="00C77CC0" w:rsidRDefault="00033AF2" w:rsidP="00C77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C77CC0">
        <w:rPr>
          <w:b/>
          <w:bCs/>
          <w:sz w:val="28"/>
          <w:szCs w:val="28"/>
        </w:rPr>
        <w:lastRenderedPageBreak/>
        <w:t xml:space="preserve">Dossier de candidature, </w:t>
      </w:r>
      <w:r w:rsidR="005603E4" w:rsidRPr="00C77CC0">
        <w:rPr>
          <w:b/>
          <w:bCs/>
          <w:sz w:val="28"/>
          <w:szCs w:val="28"/>
        </w:rPr>
        <w:t xml:space="preserve">à </w:t>
      </w:r>
      <w:r w:rsidRPr="00C77CC0">
        <w:rPr>
          <w:b/>
          <w:bCs/>
          <w:sz w:val="28"/>
          <w:szCs w:val="28"/>
        </w:rPr>
        <w:t>envoyer</w:t>
      </w:r>
      <w:r w:rsidR="005603E4" w:rsidRPr="00C77CC0">
        <w:rPr>
          <w:b/>
          <w:bCs/>
          <w:sz w:val="28"/>
          <w:szCs w:val="28"/>
        </w:rPr>
        <w:t xml:space="preserve"> à l’UAS</w:t>
      </w:r>
      <w:r w:rsidR="00905B3D" w:rsidRPr="00C77CC0">
        <w:rPr>
          <w:b/>
          <w:bCs/>
          <w:sz w:val="28"/>
          <w:szCs w:val="28"/>
        </w:rPr>
        <w:t>, par mail ou par courrier postal</w:t>
      </w:r>
    </w:p>
    <w:p w14:paraId="764DC41C" w14:textId="5508CFD6" w:rsidR="00033AF2" w:rsidRPr="00C77CC0" w:rsidRDefault="005603E4" w:rsidP="00C77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C77CC0">
        <w:rPr>
          <w:b/>
          <w:bCs/>
          <w:sz w:val="28"/>
          <w:szCs w:val="28"/>
        </w:rPr>
        <w:t xml:space="preserve"> </w:t>
      </w:r>
      <w:proofErr w:type="gramStart"/>
      <w:r w:rsidRPr="00C77CC0">
        <w:rPr>
          <w:b/>
          <w:bCs/>
          <w:sz w:val="28"/>
          <w:szCs w:val="28"/>
        </w:rPr>
        <w:t>avec</w:t>
      </w:r>
      <w:proofErr w:type="gramEnd"/>
      <w:r w:rsidRPr="00C77CC0">
        <w:rPr>
          <w:b/>
          <w:bCs/>
          <w:sz w:val="28"/>
          <w:szCs w:val="28"/>
        </w:rPr>
        <w:t xml:space="preserve"> les éléments suivants </w:t>
      </w:r>
      <w:r w:rsidR="00033AF2" w:rsidRPr="00C77CC0">
        <w:rPr>
          <w:b/>
          <w:bCs/>
          <w:sz w:val="28"/>
          <w:szCs w:val="28"/>
        </w:rPr>
        <w:t>:</w:t>
      </w:r>
    </w:p>
    <w:p w14:paraId="57017315" w14:textId="77777777" w:rsidR="00C77CC0" w:rsidRDefault="00C77CC0" w:rsidP="0056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20695212" w14:textId="5DFD3C5C" w:rsidR="00033AF2" w:rsidRDefault="005603E4" w:rsidP="0056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  <w:r>
        <w:sym w:font="Wingdings" w:char="F071"/>
      </w:r>
      <w:r w:rsidR="00033AF2">
        <w:t xml:space="preserve"> Dossier d</w:t>
      </w:r>
      <w:r>
        <w:t>e candidature</w:t>
      </w:r>
      <w:r w:rsidR="00033AF2">
        <w:t xml:space="preserve"> dûment complété et signé</w:t>
      </w:r>
    </w:p>
    <w:p w14:paraId="037E4599" w14:textId="6F91B9C7" w:rsidR="00033AF2" w:rsidRDefault="005603E4" w:rsidP="0056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  <w:r>
        <w:sym w:font="Wingdings" w:char="F071"/>
      </w:r>
      <w:r w:rsidR="00D9458F">
        <w:t xml:space="preserve"> </w:t>
      </w:r>
      <w:r w:rsidR="00033AF2">
        <w:t>Charte des exposants dûment complétée de la mention manuscrite indiquée, datée et signée</w:t>
      </w:r>
    </w:p>
    <w:p w14:paraId="1E40B5E2" w14:textId="1E9A2953" w:rsidR="00033AF2" w:rsidRDefault="005603E4" w:rsidP="0056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  <w:r>
        <w:sym w:font="Wingdings" w:char="F071"/>
      </w:r>
      <w:r w:rsidR="00033AF2">
        <w:t xml:space="preserve"> </w:t>
      </w:r>
      <w:r w:rsidR="00905B3D">
        <w:t>Présentation des objets à vendre</w:t>
      </w:r>
    </w:p>
    <w:p w14:paraId="338E5487" w14:textId="3AE24F8E" w:rsidR="00033AF2" w:rsidRDefault="005603E4" w:rsidP="0056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  <w:r>
        <w:sym w:font="Wingdings" w:char="F071"/>
      </w:r>
      <w:r w:rsidR="00033AF2">
        <w:t xml:space="preserve"> 6 à 8 photos, de bonne qualité, d’œuvres récentes et représentatives de votre travail</w:t>
      </w:r>
    </w:p>
    <w:p w14:paraId="764D8612" w14:textId="4A3AF673" w:rsidR="00033AF2" w:rsidRDefault="005603E4" w:rsidP="0056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  <w:r>
        <w:sym w:font="Wingdings" w:char="F071"/>
      </w:r>
      <w:r w:rsidR="00033AF2">
        <w:t xml:space="preserve"> Copie recto verso de votre pièce d’identité</w:t>
      </w:r>
    </w:p>
    <w:p w14:paraId="5E349DD6" w14:textId="75DB57FD" w:rsidR="00033AF2" w:rsidRDefault="005603E4" w:rsidP="0056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  <w:r>
        <w:sym w:font="Wingdings" w:char="F071"/>
      </w:r>
      <w:r w:rsidR="00033AF2">
        <w:t xml:space="preserve"> Règlement par chèque à l’ordre </w:t>
      </w:r>
      <w:r>
        <w:t>de l’UAS</w:t>
      </w:r>
      <w:r w:rsidR="00033AF2">
        <w:t xml:space="preserve"> de </w:t>
      </w:r>
      <w:r w:rsidR="00CD5FEE">
        <w:rPr>
          <w:b/>
          <w:bCs/>
        </w:rPr>
        <w:t>10</w:t>
      </w:r>
      <w:r w:rsidR="00033AF2" w:rsidRPr="005603E4">
        <w:rPr>
          <w:b/>
          <w:bCs/>
        </w:rPr>
        <w:t xml:space="preserve"> €</w:t>
      </w:r>
      <w:r w:rsidR="00D9458F">
        <w:rPr>
          <w:b/>
          <w:bCs/>
        </w:rPr>
        <w:t xml:space="preserve"> </w:t>
      </w:r>
      <w:r w:rsidR="00D9458F" w:rsidRPr="00D9458F">
        <w:rPr>
          <w:bCs/>
        </w:rPr>
        <w:t xml:space="preserve">ou par virement sur le </w:t>
      </w:r>
      <w:r w:rsidR="00CD5FEE">
        <w:rPr>
          <w:bCs/>
        </w:rPr>
        <w:t xml:space="preserve">compte suivant : </w:t>
      </w:r>
      <w:r w:rsidR="00CD5FEE" w:rsidRPr="00CD5FEE">
        <w:rPr>
          <w:bCs/>
        </w:rPr>
        <w:t xml:space="preserve">IBAN FR76 1027 8089 5100 0200 4230 </w:t>
      </w:r>
      <w:proofErr w:type="gramStart"/>
      <w:r w:rsidR="00CD5FEE" w:rsidRPr="00CD5FEE">
        <w:rPr>
          <w:bCs/>
        </w:rPr>
        <w:t>150  Code</w:t>
      </w:r>
      <w:proofErr w:type="gramEnd"/>
      <w:r w:rsidR="00CD5FEE" w:rsidRPr="00CD5FEE">
        <w:rPr>
          <w:bCs/>
        </w:rPr>
        <w:t xml:space="preserve"> BIC : CMCIFR2A</w:t>
      </w:r>
    </w:p>
    <w:p w14:paraId="239804FE" w14:textId="15F68DFB" w:rsidR="00033AF2" w:rsidRDefault="00033AF2" w:rsidP="0056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  <w:r>
        <w:t xml:space="preserve">Les </w:t>
      </w:r>
      <w:r w:rsidR="00905B3D">
        <w:t>exposants</w:t>
      </w:r>
      <w:r>
        <w:t xml:space="preserve"> seront informés par mail de l’acceptation ou non de leur candidature par la commission de sélection</w:t>
      </w:r>
      <w:r w:rsidR="00D9458F">
        <w:t xml:space="preserve"> de l’UAS</w:t>
      </w:r>
      <w:r>
        <w:t>.</w:t>
      </w:r>
    </w:p>
    <w:p w14:paraId="1BB798DF" w14:textId="6A75380F" w:rsidR="00033AF2" w:rsidRDefault="00033AF2" w:rsidP="0056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  <w:r>
        <w:t>L’inscription ne sera définitive qu’après acceptation de la candidature</w:t>
      </w:r>
      <w:r w:rsidR="005603E4">
        <w:t>.</w:t>
      </w:r>
    </w:p>
    <w:p w14:paraId="6647C392" w14:textId="77777777" w:rsidR="009A7997" w:rsidRDefault="009A7997" w:rsidP="0056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2F23D323" w14:textId="77777777" w:rsidR="005603E4" w:rsidRDefault="005603E4" w:rsidP="00033AF2">
      <w:pPr>
        <w:tabs>
          <w:tab w:val="right" w:leader="dot" w:pos="8505"/>
        </w:tabs>
      </w:pPr>
    </w:p>
    <w:p w14:paraId="14558D11" w14:textId="46EE60B1" w:rsidR="00033AF2" w:rsidRPr="00C77CC0" w:rsidRDefault="00033AF2" w:rsidP="009A7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jc w:val="center"/>
        <w:rPr>
          <w:sz w:val="28"/>
          <w:szCs w:val="28"/>
        </w:rPr>
      </w:pPr>
      <w:r w:rsidRPr="00C77CC0">
        <w:rPr>
          <w:b/>
          <w:bCs/>
          <w:sz w:val="28"/>
          <w:szCs w:val="28"/>
        </w:rPr>
        <w:t>Matériel mis à disposition de chaque exposant</w:t>
      </w:r>
    </w:p>
    <w:p w14:paraId="7AB788EA" w14:textId="77777777" w:rsidR="00F10FC0" w:rsidRDefault="009A7997" w:rsidP="0094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after="0"/>
        <w:jc w:val="center"/>
        <w:rPr>
          <w:b/>
          <w:bCs/>
        </w:rPr>
      </w:pPr>
      <w:r w:rsidRPr="00F10FC0">
        <w:rPr>
          <w:b/>
          <w:bCs/>
        </w:rPr>
        <w:t>Le marché sera en extérieur</w:t>
      </w:r>
      <w:r w:rsidR="00F10FC0" w:rsidRPr="00F10FC0">
        <w:rPr>
          <w:b/>
          <w:bCs/>
        </w:rPr>
        <w:t xml:space="preserve"> sur l’esplanade</w:t>
      </w:r>
      <w:r w:rsidRPr="00F10FC0">
        <w:rPr>
          <w:b/>
          <w:bCs/>
        </w:rPr>
        <w:t xml:space="preserve"> </w:t>
      </w:r>
      <w:r w:rsidR="00F10FC0" w:rsidRPr="00F10FC0">
        <w:rPr>
          <w:b/>
          <w:bCs/>
        </w:rPr>
        <w:t>d</w:t>
      </w:r>
      <w:r w:rsidR="00905B3D" w:rsidRPr="00F10FC0">
        <w:rPr>
          <w:b/>
          <w:bCs/>
        </w:rPr>
        <w:t xml:space="preserve">u boulodrome de </w:t>
      </w:r>
      <w:r w:rsidR="00905B3D" w:rsidRPr="00947E78">
        <w:rPr>
          <w:b/>
          <w:bCs/>
        </w:rPr>
        <w:t>Seyssins</w:t>
      </w:r>
      <w:r w:rsidR="00F10FC0">
        <w:rPr>
          <w:b/>
          <w:bCs/>
        </w:rPr>
        <w:t xml:space="preserve"> </w:t>
      </w:r>
    </w:p>
    <w:p w14:paraId="31117BF3" w14:textId="787A2EE8" w:rsidR="00033AF2" w:rsidRPr="009A7997" w:rsidRDefault="00F10FC0" w:rsidP="0094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after="0"/>
        <w:jc w:val="center"/>
        <w:rPr>
          <w:b/>
          <w:bCs/>
        </w:rPr>
      </w:pPr>
      <w:r>
        <w:rPr>
          <w:b/>
          <w:bCs/>
        </w:rPr>
        <w:t>(</w:t>
      </w:r>
      <w:r w:rsidR="00A40663">
        <w:rPr>
          <w:b/>
          <w:bCs/>
        </w:rPr>
        <w:t>Possibilité</w:t>
      </w:r>
      <w:r>
        <w:rPr>
          <w:b/>
          <w:bCs/>
        </w:rPr>
        <w:t xml:space="preserve"> de repli en cas de pluie ou de grand vent</w:t>
      </w:r>
      <w:r w:rsidR="00C77CC0">
        <w:rPr>
          <w:b/>
          <w:bCs/>
        </w:rPr>
        <w:t xml:space="preserve"> pour les 30 premiers inscrits</w:t>
      </w:r>
      <w:r>
        <w:rPr>
          <w:b/>
          <w:bCs/>
        </w:rPr>
        <w:t>)</w:t>
      </w:r>
    </w:p>
    <w:p w14:paraId="622CB09C" w14:textId="77777777" w:rsidR="00C77CC0" w:rsidRDefault="00C77CC0" w:rsidP="0094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after="0"/>
      </w:pPr>
    </w:p>
    <w:p w14:paraId="2479D504" w14:textId="70EDBCC3" w:rsidR="00F912D1" w:rsidRDefault="00033AF2" w:rsidP="00F91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after="0"/>
      </w:pPr>
      <w:r>
        <w:t xml:space="preserve">- 1 </w:t>
      </w:r>
      <w:r w:rsidR="007D7EF3">
        <w:t xml:space="preserve">emplacement </w:t>
      </w:r>
      <w:r w:rsidR="00F912D1">
        <w:t>de 2m (table et chaises non fournies)</w:t>
      </w:r>
    </w:p>
    <w:p w14:paraId="2FB24197" w14:textId="77777777" w:rsidR="00A40663" w:rsidRDefault="00A40663" w:rsidP="00F91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after="0"/>
      </w:pPr>
    </w:p>
    <w:p w14:paraId="470B8FA1" w14:textId="4B194BB2" w:rsidR="00033AF2" w:rsidRDefault="00033AF2" w:rsidP="0056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  <w:r>
        <w:t>Envisagez-vous une animation sur le stand</w:t>
      </w:r>
      <w:r w:rsidR="009A7997">
        <w:t xml:space="preserve"> </w:t>
      </w:r>
      <w:r>
        <w:t>?</w:t>
      </w:r>
      <w:r w:rsidR="009A7997" w:rsidRPr="009A7997">
        <w:t xml:space="preserve"> </w:t>
      </w:r>
      <w:r w:rsidR="009A7997">
        <w:t xml:space="preserve">          </w:t>
      </w:r>
      <w:r w:rsidR="009A7997">
        <w:sym w:font="Wingdings" w:char="F071"/>
      </w:r>
      <w:r w:rsidR="009A7997">
        <w:t xml:space="preserve"> </w:t>
      </w:r>
      <w:r>
        <w:t xml:space="preserve">Oui </w:t>
      </w:r>
      <w:r w:rsidR="009A7997">
        <w:t xml:space="preserve">        </w:t>
      </w:r>
      <w:r w:rsidR="009A7997">
        <w:sym w:font="Wingdings" w:char="F071"/>
      </w:r>
      <w:r>
        <w:t xml:space="preserve"> Non</w:t>
      </w:r>
    </w:p>
    <w:p w14:paraId="245106EB" w14:textId="68E1AABD" w:rsidR="00033AF2" w:rsidRDefault="00033AF2" w:rsidP="0056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  <w:r>
        <w:t xml:space="preserve">Si oui, préciser laquelle : </w:t>
      </w:r>
      <w:r w:rsidR="009A7997">
        <w:tab/>
      </w:r>
    </w:p>
    <w:p w14:paraId="62279552" w14:textId="23985F9B" w:rsidR="009A7997" w:rsidRDefault="009A7997" w:rsidP="0056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  <w:r>
        <w:tab/>
      </w:r>
    </w:p>
    <w:p w14:paraId="42CBC557" w14:textId="77777777" w:rsidR="00A40663" w:rsidRDefault="00FE50CD" w:rsidP="00A40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after="0"/>
      </w:pPr>
      <w:r w:rsidRPr="00947E78">
        <w:t xml:space="preserve">Envisagez-vous de venir avec une tente minute ? </w:t>
      </w:r>
      <w:r w:rsidRPr="00947E78">
        <w:sym w:font="Wingdings" w:char="F071"/>
      </w:r>
      <w:r w:rsidRPr="00947E78">
        <w:t xml:space="preserve"> Oui         </w:t>
      </w:r>
      <w:r w:rsidRPr="00947E78">
        <w:sym w:font="Wingdings" w:char="F071"/>
      </w:r>
      <w:r w:rsidRPr="00947E78">
        <w:t xml:space="preserve"> Non</w:t>
      </w:r>
      <w:r w:rsidR="00947E78" w:rsidRPr="00947E78">
        <w:t xml:space="preserve"> (obligatoire pour les professionnels)</w:t>
      </w:r>
    </w:p>
    <w:p w14:paraId="2EB4E4A9" w14:textId="4413B321" w:rsidR="00FE50CD" w:rsidRDefault="00FE50CD" w:rsidP="0056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  <w:r w:rsidRPr="00947E78">
        <w:t>Si oui, merci de préciser ses dimensions :</w:t>
      </w:r>
      <w:r>
        <w:t xml:space="preserve"> </w:t>
      </w:r>
      <w:r>
        <w:tab/>
      </w:r>
    </w:p>
    <w:p w14:paraId="78530BD8" w14:textId="78D401AC" w:rsidR="00033AF2" w:rsidRDefault="009A7997" w:rsidP="00947E78">
      <w:pPr>
        <w:tabs>
          <w:tab w:val="right" w:leader="dot" w:pos="8505"/>
        </w:tabs>
        <w:jc w:val="both"/>
      </w:pPr>
      <w:r>
        <w:sym w:font="Wingdings" w:char="F071"/>
      </w:r>
      <w:r w:rsidR="00033AF2">
        <w:t xml:space="preserve"> J’autorise </w:t>
      </w:r>
      <w:r>
        <w:t>l’UAS</w:t>
      </w:r>
      <w:r w:rsidR="00033AF2">
        <w:t xml:space="preserve"> à utiliser dans ses supports de communication toute photographie ou</w:t>
      </w:r>
      <w:r w:rsidR="00D9458F">
        <w:t xml:space="preserve"> </w:t>
      </w:r>
      <w:r w:rsidR="00033AF2">
        <w:t>reproduction,</w:t>
      </w:r>
      <w:r>
        <w:t xml:space="preserve"> </w:t>
      </w:r>
      <w:r w:rsidR="00033AF2">
        <w:t>partielle ou non de mes œuvres avec indication de mon nom.</w:t>
      </w:r>
    </w:p>
    <w:p w14:paraId="24FA62EB" w14:textId="0A6DEFB7" w:rsidR="00033AF2" w:rsidRDefault="009A7997" w:rsidP="00947E78">
      <w:pPr>
        <w:tabs>
          <w:tab w:val="right" w:leader="dot" w:pos="8505"/>
        </w:tabs>
        <w:jc w:val="both"/>
      </w:pPr>
      <w:r>
        <w:sym w:font="Wingdings" w:char="F071"/>
      </w:r>
      <w:r w:rsidR="00033AF2">
        <w:t xml:space="preserve"> Je déclare avoir pris connaissance de la Charte des exposants.</w:t>
      </w:r>
    </w:p>
    <w:p w14:paraId="34B1982E" w14:textId="78E78537" w:rsidR="00033AF2" w:rsidRDefault="009A7997" w:rsidP="00947E78">
      <w:pPr>
        <w:tabs>
          <w:tab w:val="right" w:leader="dot" w:pos="8505"/>
        </w:tabs>
        <w:jc w:val="both"/>
      </w:pPr>
      <w:r>
        <w:sym w:font="Wingdings" w:char="F071"/>
      </w:r>
      <w:r>
        <w:t xml:space="preserve"> </w:t>
      </w:r>
      <w:r w:rsidR="00033AF2">
        <w:t>Je déclare avoir souscrit une assurance responsabilité civile.</w:t>
      </w:r>
    </w:p>
    <w:p w14:paraId="1C27E924" w14:textId="64EE769B" w:rsidR="00033AF2" w:rsidRDefault="00033AF2" w:rsidP="00033AF2">
      <w:pPr>
        <w:tabs>
          <w:tab w:val="right" w:leader="dot" w:pos="8505"/>
        </w:tabs>
      </w:pPr>
      <w:r>
        <w:t xml:space="preserve">Date : </w:t>
      </w:r>
    </w:p>
    <w:p w14:paraId="4227C80B" w14:textId="2B48FA3E" w:rsidR="00033AF2" w:rsidRDefault="00033AF2" w:rsidP="00033AF2">
      <w:pPr>
        <w:tabs>
          <w:tab w:val="right" w:leader="dot" w:pos="8505"/>
        </w:tabs>
      </w:pPr>
      <w:r>
        <w:t xml:space="preserve">Nom, Prénom : </w:t>
      </w:r>
    </w:p>
    <w:p w14:paraId="0B9E6B51" w14:textId="0B323028" w:rsidR="00033AF2" w:rsidRDefault="00033AF2" w:rsidP="00033AF2">
      <w:pPr>
        <w:tabs>
          <w:tab w:val="right" w:leader="dot" w:pos="8505"/>
        </w:tabs>
      </w:pPr>
      <w:r>
        <w:t>Signature</w:t>
      </w:r>
    </w:p>
    <w:sectPr w:rsidR="00033A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4362" w14:textId="77777777" w:rsidR="0076492C" w:rsidRDefault="0076492C" w:rsidP="009A7997">
      <w:pPr>
        <w:spacing w:after="0" w:line="240" w:lineRule="auto"/>
      </w:pPr>
      <w:r>
        <w:separator/>
      </w:r>
    </w:p>
  </w:endnote>
  <w:endnote w:type="continuationSeparator" w:id="0">
    <w:p w14:paraId="5D9ECBC5" w14:textId="77777777" w:rsidR="0076492C" w:rsidRDefault="0076492C" w:rsidP="009A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C777" w14:textId="6DC29481" w:rsidR="009A7997" w:rsidRDefault="009A7997" w:rsidP="00515D5B">
    <w:pPr>
      <w:pStyle w:val="Pieddepage"/>
      <w:jc w:val="center"/>
    </w:pPr>
    <w:r w:rsidRPr="00515D5B">
      <w:rPr>
        <w:sz w:val="18"/>
        <w:szCs w:val="18"/>
      </w:rPr>
      <w:t xml:space="preserve">UAS – 8 rue Joseph Moutin – 38180 SEYSSINS </w:t>
    </w:r>
    <w:r w:rsidR="00A40663">
      <w:rPr>
        <w:sz w:val="18"/>
        <w:szCs w:val="18"/>
      </w:rPr>
      <w:t>–</w:t>
    </w:r>
    <w:r w:rsidRPr="00515D5B">
      <w:rPr>
        <w:sz w:val="18"/>
        <w:szCs w:val="18"/>
      </w:rPr>
      <w:t xml:space="preserve"> </w:t>
    </w:r>
    <w:hyperlink r:id="rId1" w:history="1">
      <w:r w:rsidR="00A40663" w:rsidRPr="00AC2FD8">
        <w:rPr>
          <w:rStyle w:val="Lienhypertexte"/>
          <w:sz w:val="18"/>
          <w:szCs w:val="18"/>
        </w:rPr>
        <w:t>contact@uas-seyssins.org</w:t>
      </w:r>
    </w:hyperlink>
    <w:r w:rsidR="00A40663">
      <w:rPr>
        <w:sz w:val="18"/>
        <w:szCs w:val="18"/>
      </w:rPr>
      <w:t xml:space="preserve"> </w:t>
    </w:r>
    <w:r w:rsidRPr="00515D5B">
      <w:rPr>
        <w:sz w:val="18"/>
        <w:szCs w:val="18"/>
      </w:rPr>
      <w:t xml:space="preserve">- </w:t>
    </w:r>
    <w:hyperlink r:id="rId2" w:history="1">
      <w:r w:rsidRPr="00515D5B">
        <w:rPr>
          <w:rStyle w:val="Lienhypertexte"/>
          <w:sz w:val="18"/>
          <w:szCs w:val="18"/>
        </w:rPr>
        <w:t>https://sites.google.com/view/uas-seyssins/</w:t>
      </w:r>
    </w:hyperlink>
  </w:p>
  <w:p w14:paraId="0128C846" w14:textId="39C78218" w:rsidR="00CD5FEE" w:rsidRPr="00515D5B" w:rsidRDefault="00CD5FEE" w:rsidP="00515D5B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 xml:space="preserve">RIB : </w:t>
    </w:r>
    <w:r w:rsidRPr="00CD5FEE">
      <w:rPr>
        <w:sz w:val="18"/>
        <w:szCs w:val="18"/>
      </w:rPr>
      <w:t xml:space="preserve">IBAN FR76 1027 8089 5100 0200 4230 </w:t>
    </w:r>
    <w:proofErr w:type="gramStart"/>
    <w:r w:rsidRPr="00CD5FEE">
      <w:rPr>
        <w:sz w:val="18"/>
        <w:szCs w:val="18"/>
      </w:rPr>
      <w:t>150  Code</w:t>
    </w:r>
    <w:proofErr w:type="gramEnd"/>
    <w:r w:rsidRPr="00CD5FEE">
      <w:rPr>
        <w:sz w:val="18"/>
        <w:szCs w:val="18"/>
      </w:rPr>
      <w:t xml:space="preserve"> BIC : CMCIFR2A</w:t>
    </w:r>
  </w:p>
  <w:p w14:paraId="4DD5549F" w14:textId="6E030286" w:rsidR="009A7997" w:rsidRPr="00515D5B" w:rsidRDefault="009A7997" w:rsidP="00515D5B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668F" w14:textId="77777777" w:rsidR="0076492C" w:rsidRDefault="0076492C" w:rsidP="009A7997">
      <w:pPr>
        <w:spacing w:after="0" w:line="240" w:lineRule="auto"/>
      </w:pPr>
      <w:r>
        <w:separator/>
      </w:r>
    </w:p>
  </w:footnote>
  <w:footnote w:type="continuationSeparator" w:id="0">
    <w:p w14:paraId="658046DA" w14:textId="77777777" w:rsidR="0076492C" w:rsidRDefault="0076492C" w:rsidP="009A7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AF2"/>
    <w:rsid w:val="00033AF2"/>
    <w:rsid w:val="001060BA"/>
    <w:rsid w:val="0021295A"/>
    <w:rsid w:val="00417BD2"/>
    <w:rsid w:val="00515D5B"/>
    <w:rsid w:val="00545C6E"/>
    <w:rsid w:val="005603E4"/>
    <w:rsid w:val="006915CE"/>
    <w:rsid w:val="0076492C"/>
    <w:rsid w:val="007D7EF3"/>
    <w:rsid w:val="00824EAF"/>
    <w:rsid w:val="0085547D"/>
    <w:rsid w:val="00905B3D"/>
    <w:rsid w:val="0094705A"/>
    <w:rsid w:val="00947E78"/>
    <w:rsid w:val="009A7997"/>
    <w:rsid w:val="009B11F3"/>
    <w:rsid w:val="009E5D65"/>
    <w:rsid w:val="009F6899"/>
    <w:rsid w:val="00A40663"/>
    <w:rsid w:val="00C359F5"/>
    <w:rsid w:val="00C77CC0"/>
    <w:rsid w:val="00C82ED4"/>
    <w:rsid w:val="00CD5FEE"/>
    <w:rsid w:val="00D4271D"/>
    <w:rsid w:val="00D9458F"/>
    <w:rsid w:val="00F10FC0"/>
    <w:rsid w:val="00F912D1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649B"/>
  <w15:chartTrackingRefBased/>
  <w15:docId w15:val="{D9174841-BC40-4C02-A747-29C0B81F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7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7997"/>
  </w:style>
  <w:style w:type="paragraph" w:styleId="Pieddepage">
    <w:name w:val="footer"/>
    <w:basedOn w:val="Normal"/>
    <w:link w:val="PieddepageCar"/>
    <w:uiPriority w:val="99"/>
    <w:unhideWhenUsed/>
    <w:rsid w:val="009A7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7997"/>
  </w:style>
  <w:style w:type="character" w:styleId="Lienhypertexte">
    <w:name w:val="Hyperlink"/>
    <w:basedOn w:val="Policepardfaut"/>
    <w:uiPriority w:val="99"/>
    <w:unhideWhenUsed/>
    <w:rsid w:val="009A799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A799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A40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ites.google.com/view/uas-seyssins/" TargetMode="External"/><Relationship Id="rId1" Type="http://schemas.openxmlformats.org/officeDocument/2006/relationships/hyperlink" Target="mailto:contact@uas-seyssin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DUTRANT</dc:creator>
  <cp:keywords/>
  <dc:description/>
  <cp:lastModifiedBy>Rachel Rouillon</cp:lastModifiedBy>
  <cp:revision>8</cp:revision>
  <cp:lastPrinted>2025-10-20T07:54:00Z</cp:lastPrinted>
  <dcterms:created xsi:type="dcterms:W3CDTF">2025-10-15T19:55:00Z</dcterms:created>
  <dcterms:modified xsi:type="dcterms:W3CDTF">2025-10-21T09:00:00Z</dcterms:modified>
</cp:coreProperties>
</file>